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CA" w:rsidRPr="008A3ACA" w:rsidRDefault="008A3ACA" w:rsidP="008A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>Liebe Eltern,</w:t>
      </w:r>
    </w:p>
    <w:p w:rsidR="008A3ACA" w:rsidRPr="008A3ACA" w:rsidRDefault="008A3ACA" w:rsidP="008A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Rahmen unserer Abschlussarbeiten des Masterstudiengangs Lehr- und Forschungslogopädie der Universität RWTH Aachen suchen wir </w:t>
      </w:r>
      <w:r w:rsidRPr="008A3AC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Eltern von stotternden Kindern</w:t>
      </w: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die den </w:t>
      </w:r>
      <w:r w:rsidRPr="008A3AC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Pr</w:t>
      </w: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>axis</w:t>
      </w:r>
      <w:r w:rsidRPr="008A3AC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</w:t>
      </w: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rientierten </w:t>
      </w:r>
      <w:r w:rsidRPr="008A3AC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</w:t>
      </w: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ragebogen für </w:t>
      </w:r>
      <w:r w:rsidRPr="008A3AC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</w:t>
      </w: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ltern von </w:t>
      </w:r>
      <w:r w:rsidRPr="008A3AC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</w:t>
      </w: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totternden Kindern (PROFES) </w:t>
      </w:r>
      <w:r w:rsidRPr="008A3ACA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online</w:t>
      </w: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ausfüllen. Damit möchten wir den Einfluss der Emotionen/Einstellung von Eltern auf das Stottern ihrer Kinder untersuchen, um Eltern künftig noch besser in die </w:t>
      </w:r>
      <w:proofErr w:type="spellStart"/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>Stottertherapie</w:t>
      </w:r>
      <w:proofErr w:type="spellEnd"/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des Kindes miteinbeziehen zu können. </w:t>
      </w:r>
    </w:p>
    <w:p w:rsidR="008A3ACA" w:rsidRPr="008A3ACA" w:rsidRDefault="008A3ACA" w:rsidP="008A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 </w:t>
      </w:r>
      <w:r w:rsidRPr="008A3ACA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Kind </w:t>
      </w: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>sollte folgende Kriterien erfüllen:</w:t>
      </w:r>
    </w:p>
    <w:p w:rsidR="008A3ACA" w:rsidRPr="008A3ACA" w:rsidRDefault="008A3ACA" w:rsidP="008A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>Alter: 2 bis 13 Jahre</w:t>
      </w:r>
    </w:p>
    <w:p w:rsidR="008A3ACA" w:rsidRPr="008A3ACA" w:rsidRDefault="008A3ACA" w:rsidP="008A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>noch keine logopädische Therapie erhalten haben / auf einer Warteliste stehend</w:t>
      </w: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ODER</w:t>
      </w:r>
    </w:p>
    <w:p w:rsidR="008A3ACA" w:rsidRPr="008A3ACA" w:rsidRDefault="008A3ACA" w:rsidP="008A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maximal zwei logopädische Therapiesitzungen erhalten haben </w:t>
      </w:r>
    </w:p>
    <w:p w:rsidR="008A3ACA" w:rsidRPr="008A3ACA" w:rsidRDefault="008A3ACA" w:rsidP="008A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>Sie selbst benötigen lediglich:</w:t>
      </w:r>
    </w:p>
    <w:p w:rsidR="008A3ACA" w:rsidRPr="008A3ACA" w:rsidRDefault="008A3ACA" w:rsidP="008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Internetverbindung </w:t>
      </w:r>
    </w:p>
    <w:p w:rsidR="008A3ACA" w:rsidRPr="008A3ACA" w:rsidRDefault="008A3ACA" w:rsidP="008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>2-mal maximal 15 Minuten Zeit (im Abstand von 12 Tagen)</w:t>
      </w:r>
    </w:p>
    <w:p w:rsidR="008A3ACA" w:rsidRPr="008A3ACA" w:rsidRDefault="008A3ACA" w:rsidP="008A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Anhang befindet sich ein Flyer (in normaler und leichter Sprache), der nähere Informationen zur Studie beinhaltet. </w:t>
      </w:r>
    </w:p>
    <w:p w:rsidR="008A3ACA" w:rsidRPr="008A3ACA" w:rsidRDefault="008A3ACA" w:rsidP="008A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>Durch Ihre Teilnahme an unserer Studie können Sie uns dabei helfen, Eltern stotternder Kinder in Zukunft noch besser im Diagnostikprozess zu erfassen und sie im Therapieprozess optimal zu unterstützen.</w:t>
      </w:r>
    </w:p>
    <w:p w:rsidR="008A3ACA" w:rsidRPr="008A3ACA" w:rsidRDefault="008A3ACA" w:rsidP="008A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>Sie haben den Informationsflyer gelesen und sind bereit an unserer Studie teilzunehmen? Dann klicken Sie auf den folgenden Link: </w:t>
      </w:r>
    </w:p>
    <w:p w:rsidR="008A3ACA" w:rsidRPr="008A3ACA" w:rsidRDefault="008A3ACA" w:rsidP="008A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" w:history="1">
        <w:r w:rsidRPr="008A3A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https://www.soscisurvey.de/PROFES-Fragebogen/</w:t>
        </w:r>
      </w:hyperlink>
    </w:p>
    <w:p w:rsidR="008A3ACA" w:rsidRPr="008A3ACA" w:rsidRDefault="008A3ACA" w:rsidP="008A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Dort werden Sie zunächst nach Ihrem Einverständnis zur freiwilligen Teilnahme an der Studie gefragt. Falls Sie Ihr Einverständnis geben, startet im Anschluss der Fragebogen. </w:t>
      </w:r>
    </w:p>
    <w:p w:rsidR="008A3ACA" w:rsidRPr="008A3ACA" w:rsidRDefault="008A3ACA" w:rsidP="008A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Alle weiteren Informationen entnehmen Sie dem Online-Fragebogen und dem Informationsflyer. Bei Fragen oder Problemen melden Sie sich gerne per E-Mail oder telefonisch bei uns (Kontaktdaten siehe Informationsflyer im Anhang). </w:t>
      </w:r>
    </w:p>
    <w:p w:rsidR="008A3ACA" w:rsidRPr="008A3ACA" w:rsidRDefault="008A3ACA" w:rsidP="008A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3ACA">
        <w:rPr>
          <w:rFonts w:ascii="Times New Roman" w:eastAsia="Times New Roman" w:hAnsi="Times New Roman" w:cs="Times New Roman"/>
          <w:sz w:val="24"/>
          <w:szCs w:val="24"/>
          <w:lang w:eastAsia="de-DE"/>
        </w:rPr>
        <w:t>Wir würden uns sehr freuen, wenn Sie uns bei unserem Projekt unterstützen. Vielen Dank im Voraus!</w:t>
      </w:r>
    </w:p>
    <w:p w:rsidR="00FE661F" w:rsidRDefault="008A3ACA">
      <w:bookmarkStart w:id="0" w:name="_GoBack"/>
      <w:bookmarkEnd w:id="0"/>
    </w:p>
    <w:sectPr w:rsidR="00FE66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960AD"/>
    <w:multiLevelType w:val="multilevel"/>
    <w:tmpl w:val="3D88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94AB9"/>
    <w:multiLevelType w:val="multilevel"/>
    <w:tmpl w:val="C01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CA"/>
    <w:rsid w:val="00554886"/>
    <w:rsid w:val="008A3ACA"/>
    <w:rsid w:val="00982E7E"/>
    <w:rsid w:val="00C5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C4EA9-BC9A-48E0-98C0-8CBBE093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A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A3ACA"/>
    <w:rPr>
      <w:b/>
      <w:bCs/>
    </w:rPr>
  </w:style>
  <w:style w:type="character" w:styleId="Hervorhebung">
    <w:name w:val="Emphasis"/>
    <w:basedOn w:val="Absatz-Standardschriftart"/>
    <w:uiPriority w:val="20"/>
    <w:qFormat/>
    <w:rsid w:val="008A3ACA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8A3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scisurvey.de/PROFES-Fragebog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geigerITSM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Depel, Nikola</dc:creator>
  <cp:keywords/>
  <dc:description/>
  <cp:lastModifiedBy>Depel, Nikola</cp:lastModifiedBy>
  <cp:revision>1</cp:revision>
  <dcterms:created xsi:type="dcterms:W3CDTF">2023-01-20T11:58:00Z</dcterms:created>
  <dcterms:modified xsi:type="dcterms:W3CDTF">2023-01-20T11:58:00Z</dcterms:modified>
</cp:coreProperties>
</file>