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2A1A" w14:textId="6A347D74" w:rsidR="00680D02" w:rsidRDefault="00680D02" w:rsidP="00680D02">
      <w:pPr>
        <w:rPr>
          <w:b/>
          <w:bCs/>
        </w:rPr>
      </w:pPr>
      <w:r w:rsidRPr="00680D02">
        <w:rPr>
          <w:b/>
          <w:bCs/>
        </w:rPr>
        <w:t xml:space="preserve">Anamnesebogen Post-/Long-Covid – Logopädie </w:t>
      </w:r>
    </w:p>
    <w:p w14:paraId="50E44FF3" w14:textId="5FD918E1" w:rsidR="00680D02" w:rsidRPr="00680D02" w:rsidRDefault="00680D02" w:rsidP="00680D02">
      <w:proofErr w:type="gramStart"/>
      <w:r w:rsidRPr="00680D02">
        <w:t>Datum:</w:t>
      </w:r>
      <w:r>
        <w:t>_</w:t>
      </w:r>
      <w:proofErr w:type="gramEnd"/>
      <w:r>
        <w:t>______________________</w:t>
      </w:r>
    </w:p>
    <w:p w14:paraId="3B31932E" w14:textId="4EBC088D" w:rsidR="00680D02" w:rsidRDefault="00680D02" w:rsidP="00680D02">
      <w:r>
        <w:t>Name</w:t>
      </w:r>
      <w:r>
        <w:t>: _______________________</w:t>
      </w:r>
      <w:r>
        <w:t>_______________________________</w:t>
      </w:r>
    </w:p>
    <w:p w14:paraId="77E82C24" w14:textId="77777777" w:rsidR="00680D02" w:rsidRDefault="00680D02" w:rsidP="00680D02">
      <w:r>
        <w:t>Geburtsdatum: ______________________</w:t>
      </w:r>
    </w:p>
    <w:p w14:paraId="0C3A881D" w14:textId="3B059CDD" w:rsidR="00680D02" w:rsidRPr="00680D02" w:rsidRDefault="00680D02" w:rsidP="00680D02">
      <w:pPr>
        <w:rPr>
          <w:b/>
          <w:bCs/>
        </w:rPr>
      </w:pPr>
      <w:r w:rsidRPr="00680D02">
        <w:rPr>
          <w:b/>
          <w:bCs/>
        </w:rPr>
        <w:t>Krankheitsverlauf</w:t>
      </w:r>
    </w:p>
    <w:p w14:paraId="5C90D343" w14:textId="2A1751CC" w:rsidR="00680D02" w:rsidRDefault="00680D02" w:rsidP="00680D02">
      <w:r>
        <w:t xml:space="preserve">Covid Erkrankung festgestellt </w:t>
      </w:r>
      <w:proofErr w:type="gramStart"/>
      <w:r>
        <w:t>am:_</w:t>
      </w:r>
      <w:proofErr w:type="gramEnd"/>
      <w:r>
        <w:t>__________________</w:t>
      </w:r>
    </w:p>
    <w:p w14:paraId="176FE4B7" w14:textId="6962FBBF" w:rsidR="00680D02" w:rsidRDefault="00680D02" w:rsidP="00680D02">
      <w:r>
        <w:t>Covid-19 Verlauf:</w:t>
      </w:r>
      <w:r>
        <w:t xml:space="preserve"> </w:t>
      </w:r>
      <w:r>
        <w:t>☐ ohne Symptome ☐ mild ☐ schwer</w:t>
      </w:r>
    </w:p>
    <w:p w14:paraId="0D41BC06" w14:textId="77777777" w:rsidR="00680D02" w:rsidRDefault="00680D02" w:rsidP="00680D02">
      <w:r>
        <w:t>Klinikaufenthalt: ☐ ja ☐ nein</w:t>
      </w:r>
    </w:p>
    <w:p w14:paraId="26410635" w14:textId="1960E382" w:rsidR="00680D02" w:rsidRDefault="00680D02" w:rsidP="00680D02">
      <w:r>
        <w:t>Dauer: _______</w:t>
      </w:r>
      <w:r>
        <w:t>_______________________________</w:t>
      </w:r>
    </w:p>
    <w:p w14:paraId="0A64749B" w14:textId="3504A315" w:rsidR="00680D02" w:rsidRDefault="00680D02" w:rsidP="00680D02">
      <w:r>
        <w:t>Intensivpflichtig: ☐ mit Intubation (Dauer: _____</w:t>
      </w:r>
      <w:proofErr w:type="gramStart"/>
      <w:r>
        <w:t>_)</w:t>
      </w:r>
      <w:r>
        <w:t xml:space="preserve"> </w:t>
      </w:r>
      <w:r>
        <w:t xml:space="preserve"> ☐</w:t>
      </w:r>
      <w:proofErr w:type="gramEnd"/>
      <w:r>
        <w:t xml:space="preserve"> ohne Intubation</w:t>
      </w:r>
    </w:p>
    <w:p w14:paraId="28A477D1" w14:textId="77777777" w:rsidR="00680D02" w:rsidRDefault="00680D02" w:rsidP="00680D02">
      <w:r>
        <w:t>Reha-Aufenthalt: ☐ ja ☐ nein</w:t>
      </w:r>
    </w:p>
    <w:p w14:paraId="24C85392" w14:textId="0C903CFD" w:rsidR="00680D02" w:rsidRDefault="00680D02" w:rsidP="00680D02">
      <w:r>
        <w:t>Dauer: _______</w:t>
      </w:r>
      <w:r>
        <w:t>___________________________________</w:t>
      </w:r>
    </w:p>
    <w:p w14:paraId="4D3B3CFC" w14:textId="64616F67" w:rsidR="00680D02" w:rsidRDefault="00680D02" w:rsidP="00680D02">
      <w:r>
        <w:t>Name der Rehaeinrichtung</w:t>
      </w:r>
      <w:r>
        <w:t>: __________________</w:t>
      </w:r>
    </w:p>
    <w:p w14:paraId="2472376E" w14:textId="77777777" w:rsidR="00680D02" w:rsidRDefault="00680D02" w:rsidP="00680D02">
      <w:r>
        <w:t>Behandlungsschwerpunkte: __________________________</w:t>
      </w:r>
    </w:p>
    <w:p w14:paraId="4521C387" w14:textId="08FBA148" w:rsidR="00680D02" w:rsidRPr="00680D02" w:rsidRDefault="00680D02" w:rsidP="00680D02">
      <w:pPr>
        <w:rPr>
          <w:b/>
          <w:bCs/>
        </w:rPr>
      </w:pPr>
      <w:r w:rsidRPr="00680D02">
        <w:rPr>
          <w:b/>
          <w:bCs/>
        </w:rPr>
        <w:t>Symptome während der Akutphase</w:t>
      </w:r>
    </w:p>
    <w:p w14:paraId="12BAB6B9" w14:textId="77777777" w:rsidR="00680D02" w:rsidRDefault="00680D02" w:rsidP="00680D02">
      <w:r>
        <w:t>☐ Husten ☐ Schnupfen ☐ Fieber ☐ Verlust/Veränderung des Geruchs-/Geschmackssinns</w:t>
      </w:r>
    </w:p>
    <w:p w14:paraId="20008AFC" w14:textId="77777777" w:rsidR="00680D02" w:rsidRDefault="00680D02" w:rsidP="00680D02">
      <w:r>
        <w:t>☐ Magen-/Darmprobleme ☐ Kopfschmerzen ☐ Gliederschmerzen ☐ Muskelschmerzen</w:t>
      </w:r>
    </w:p>
    <w:p w14:paraId="4FE0ACBA" w14:textId="49D35186" w:rsidR="00680D02" w:rsidRDefault="00680D02" w:rsidP="00680D02">
      <w:r>
        <w:t>Andere: __________________________</w:t>
      </w:r>
      <w:r>
        <w:t>________________________________________________________________________________________________________________________________________________________</w:t>
      </w:r>
    </w:p>
    <w:p w14:paraId="71F6E9D4" w14:textId="4AEB6C9A" w:rsidR="00680D02" w:rsidRPr="00680D02" w:rsidRDefault="00680D02" w:rsidP="00680D02">
      <w:pPr>
        <w:rPr>
          <w:b/>
          <w:bCs/>
        </w:rPr>
      </w:pPr>
      <w:r w:rsidRPr="00680D02">
        <w:rPr>
          <w:b/>
          <w:bCs/>
        </w:rPr>
        <w:t>Aktueller Gesundheitsstatus</w:t>
      </w:r>
    </w:p>
    <w:p w14:paraId="373FE8B8" w14:textId="77777777" w:rsidR="00680D02" w:rsidRDefault="00680D02" w:rsidP="00680D02">
      <w:r>
        <w:t>Bestehende Beschwerden: ☐ ja: _______ ☐ nein</w:t>
      </w:r>
    </w:p>
    <w:p w14:paraId="29CFA3D3" w14:textId="737C3BEC" w:rsidR="00680D02" w:rsidRDefault="00680D02" w:rsidP="00680D02">
      <w:r>
        <w:t>Welche?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CCAC59" w14:textId="584FE5DC" w:rsidR="00680D02" w:rsidRDefault="00680D02" w:rsidP="00680D02">
      <w:r>
        <w:t>Neu aufgetretene Symptome: 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658BD" w14:textId="62B27C31" w:rsidR="00680D02" w:rsidRDefault="00680D02" w:rsidP="00680D02">
      <w:r>
        <w:t xml:space="preserve">Seit wann sind diese Symptome </w:t>
      </w:r>
      <w:r w:rsidR="00565551">
        <w:t>aufgetreten? _</w:t>
      </w:r>
      <w:r>
        <w:t>________________________________________</w:t>
      </w:r>
      <w:r w:rsidR="00565551">
        <w:t>________________________________________________</w:t>
      </w:r>
    </w:p>
    <w:p w14:paraId="46750510" w14:textId="17E90DBE" w:rsidR="00680D02" w:rsidRPr="00565551" w:rsidRDefault="00680D02" w:rsidP="00680D02">
      <w:pPr>
        <w:rPr>
          <w:b/>
          <w:bCs/>
        </w:rPr>
      </w:pPr>
      <w:r w:rsidRPr="00565551">
        <w:rPr>
          <w:b/>
          <w:bCs/>
        </w:rPr>
        <w:t>Alltag / Beruf</w:t>
      </w:r>
    </w:p>
    <w:p w14:paraId="6928822B" w14:textId="44E6F23B" w:rsidR="00565551" w:rsidRDefault="00680D02" w:rsidP="00680D02">
      <w:r>
        <w:t>Beruf</w:t>
      </w:r>
      <w:r w:rsidR="00565551">
        <w:t>/Studium/</w:t>
      </w:r>
      <w:proofErr w:type="gramStart"/>
      <w:r w:rsidR="00565551">
        <w:t>Ausbildung</w:t>
      </w:r>
      <w:r>
        <w:t>:</w:t>
      </w:r>
      <w:r w:rsidR="00565551">
        <w:t>_</w:t>
      </w:r>
      <w:proofErr w:type="gramEnd"/>
      <w:r w:rsidR="00565551">
        <w:t>_______________________________________________________________</w:t>
      </w:r>
    </w:p>
    <w:p w14:paraId="2567BF29" w14:textId="0D8602DD" w:rsidR="00680D02" w:rsidRDefault="00680D02" w:rsidP="00680D02">
      <w:r>
        <w:lastRenderedPageBreak/>
        <w:t xml:space="preserve"> ☐ Vollzeit ______ Std</w:t>
      </w:r>
      <w:r w:rsidR="00565551">
        <w:t xml:space="preserve">  </w:t>
      </w:r>
      <w:r>
        <w:t xml:space="preserve"> ☐ Teilzeit ______ Std</w:t>
      </w:r>
      <w:r w:rsidR="00565551">
        <w:t xml:space="preserve">  </w:t>
      </w:r>
      <w:r>
        <w:t xml:space="preserve"> ☐ Wiedereingliederung ______ Std</w:t>
      </w:r>
    </w:p>
    <w:p w14:paraId="368F4542" w14:textId="7ABC8316" w:rsidR="00680D02" w:rsidRDefault="00680D02" w:rsidP="00680D02">
      <w:r>
        <w:t>Krankenstand seit: _______</w:t>
      </w:r>
      <w:r w:rsidR="00565551">
        <w:t>________________________________________________________________</w:t>
      </w:r>
    </w:p>
    <w:p w14:paraId="3160D33D" w14:textId="7051CF2E" w:rsidR="00680D02" w:rsidRPr="00565551" w:rsidRDefault="00565551" w:rsidP="00680D02">
      <w:pPr>
        <w:rPr>
          <w:b/>
          <w:bCs/>
        </w:rPr>
      </w:pPr>
      <w:r w:rsidRPr="00565551">
        <w:rPr>
          <w:b/>
          <w:bCs/>
        </w:rPr>
        <w:t>Alltag</w:t>
      </w:r>
    </w:p>
    <w:p w14:paraId="6A9491F7" w14:textId="77777777" w:rsidR="00680D02" w:rsidRDefault="00680D02" w:rsidP="00680D02">
      <w:r>
        <w:t>Alltagseinschränkungen: ☐ deutlich ☐ wenig ☐ kaum</w:t>
      </w:r>
    </w:p>
    <w:p w14:paraId="737E09A4" w14:textId="66ED0405" w:rsidR="00680D02" w:rsidRDefault="00565551" w:rsidP="00680D02">
      <w:r>
        <w:t xml:space="preserve">Können Sie </w:t>
      </w:r>
      <w:r w:rsidR="00680D02">
        <w:t>alle geplanten Aktivitäten durchführen: ☐ ja ☐ nein</w:t>
      </w:r>
    </w:p>
    <w:p w14:paraId="3B0FED19" w14:textId="71C57038" w:rsidR="00565551" w:rsidRDefault="00565551" w:rsidP="00565551">
      <w:r>
        <w:t>Beeinträchtigung</w:t>
      </w:r>
      <w:r>
        <w:t>en</w:t>
      </w:r>
      <w:r>
        <w:t xml:space="preserve"> im Alltag: 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DBEBC" w14:textId="30895FFB" w:rsidR="00565551" w:rsidRDefault="00565551" w:rsidP="00565551">
      <w:r>
        <w:t xml:space="preserve">Wie hoch ist Ihr Leidensdruck aktuell? </w:t>
      </w:r>
      <w:r>
        <w:t>(1 = kaum, 5 = sehr stark): ☐1 ☐2 ☐3 ☐4 ☐5</w:t>
      </w:r>
    </w:p>
    <w:p w14:paraId="7E7C541F" w14:textId="2133F9BA" w:rsidR="00680D02" w:rsidRDefault="00680D02" w:rsidP="00680D02">
      <w:r w:rsidRPr="00565551">
        <w:rPr>
          <w:b/>
          <w:bCs/>
        </w:rPr>
        <w:t>Aktuelle Symptome</w:t>
      </w:r>
    </w:p>
    <w:p w14:paraId="515D51F2" w14:textId="6CBA5AB8" w:rsidR="00680D02" w:rsidRDefault="00680D02" w:rsidP="00680D02">
      <w:r>
        <w:t>☐ Fatigue/Erschöpfung ☐ Husten ☐ Geruchs-/Geschmacksstörungen ☐ Konzentration</w:t>
      </w:r>
      <w:r w:rsidR="00565551">
        <w:t>sschwierigkeiten</w:t>
      </w:r>
      <w:r>
        <w:t xml:space="preserve"> ☐ Schlaf</w:t>
      </w:r>
      <w:r w:rsidR="00565551">
        <w:t xml:space="preserve">störungen </w:t>
      </w:r>
      <w:r>
        <w:t>☐ Wortfindung</w:t>
      </w:r>
      <w:r w:rsidR="00565551">
        <w:t>sstörung</w:t>
      </w:r>
      <w:r>
        <w:t xml:space="preserve"> ☐ Atemprobleme ☐ Stimm</w:t>
      </w:r>
      <w:r w:rsidR="00565551">
        <w:t>probleme</w:t>
      </w:r>
      <w:r>
        <w:t xml:space="preserve"> ☐ </w:t>
      </w:r>
      <w:r w:rsidR="00565551">
        <w:t>Schluckprobleme</w:t>
      </w:r>
    </w:p>
    <w:p w14:paraId="041D8417" w14:textId="5D2A0599" w:rsidR="00680D02" w:rsidRDefault="00680D02" w:rsidP="00680D02">
      <w:r>
        <w:t>Andere: __________________________</w:t>
      </w:r>
      <w:r w:rsidR="0056555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DA370" w14:textId="65A32F74" w:rsidR="00680D02" w:rsidRPr="00565551" w:rsidRDefault="00680D02" w:rsidP="00680D02">
      <w:pPr>
        <w:rPr>
          <w:b/>
          <w:bCs/>
        </w:rPr>
      </w:pPr>
      <w:r w:rsidRPr="00565551">
        <w:rPr>
          <w:b/>
          <w:bCs/>
        </w:rPr>
        <w:t>Schlaf</w:t>
      </w:r>
      <w:r w:rsidR="00565551">
        <w:rPr>
          <w:b/>
          <w:bCs/>
        </w:rPr>
        <w:t>störungen</w:t>
      </w:r>
    </w:p>
    <w:p w14:paraId="56826B8B" w14:textId="77777777" w:rsidR="00680D02" w:rsidRDefault="00680D02" w:rsidP="00680D02">
      <w:r>
        <w:t>Einschlafen: ☐ Probleme ☐ keine</w:t>
      </w:r>
    </w:p>
    <w:p w14:paraId="016F2F4B" w14:textId="77777777" w:rsidR="00680D02" w:rsidRDefault="00680D02" w:rsidP="00680D02">
      <w:r>
        <w:t>Durchschlafen: ☐ Probleme ☐ keine</w:t>
      </w:r>
    </w:p>
    <w:p w14:paraId="49C6E75E" w14:textId="77777777" w:rsidR="00680D02" w:rsidRDefault="00680D02" w:rsidP="00680D02">
      <w:r>
        <w:t>Neu aufgetreten: ☐ ja ☐ nein</w:t>
      </w:r>
    </w:p>
    <w:p w14:paraId="13B44BE5" w14:textId="68F6EFBB" w:rsidR="00680D02" w:rsidRPr="00565551" w:rsidRDefault="00680D02" w:rsidP="00680D02">
      <w:pPr>
        <w:rPr>
          <w:b/>
          <w:bCs/>
        </w:rPr>
      </w:pPr>
      <w:r w:rsidRPr="00565551">
        <w:rPr>
          <w:b/>
          <w:bCs/>
        </w:rPr>
        <w:t>Ernährung</w:t>
      </w:r>
    </w:p>
    <w:p w14:paraId="0019B947" w14:textId="582BC13A" w:rsidR="00680D02" w:rsidRDefault="00680D02" w:rsidP="00680D02">
      <w:r>
        <w:t>Gewichts</w:t>
      </w:r>
      <w:r w:rsidR="00056D0A">
        <w:t>verlust</w:t>
      </w:r>
      <w:r>
        <w:t xml:space="preserve">: _______ kg in </w:t>
      </w:r>
      <w:r w:rsidR="00056D0A">
        <w:t>welchem Zeitraum__________________________________________</w:t>
      </w:r>
    </w:p>
    <w:p w14:paraId="75E59003" w14:textId="54372D94" w:rsidR="00680D02" w:rsidRDefault="00056D0A" w:rsidP="00680D02">
      <w:r>
        <w:t>Gewichtszunahme: ______kg in welchem Zeitraum__________________________________________</w:t>
      </w:r>
    </w:p>
    <w:p w14:paraId="69DA5C5E" w14:textId="63DC62A0" w:rsidR="00680D02" w:rsidRDefault="00680D02" w:rsidP="00680D02">
      <w:r>
        <w:t>Appetit: ☐ gesteigert ☐ vermindert</w:t>
      </w:r>
    </w:p>
    <w:p w14:paraId="6D51D95D" w14:textId="4D3A5D96" w:rsidR="00680D02" w:rsidRDefault="00680D02" w:rsidP="00680D02">
      <w:r>
        <w:t>Probleme beim Essen/Trinken (z.</w:t>
      </w:r>
      <w:r>
        <w:rPr>
          <w:rFonts w:ascii="Arial" w:hAnsi="Arial" w:cs="Arial"/>
        </w:rPr>
        <w:t> </w:t>
      </w:r>
      <w:r>
        <w:t>B. Schlucken, Geschmack): ____________________</w:t>
      </w:r>
      <w:r w:rsidR="00056D0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0CABCF" w14:textId="53252A98" w:rsidR="00680D02" w:rsidRPr="00056D0A" w:rsidRDefault="00680D02" w:rsidP="00680D02">
      <w:pPr>
        <w:rPr>
          <w:b/>
          <w:bCs/>
        </w:rPr>
      </w:pPr>
      <w:r w:rsidRPr="00056D0A">
        <w:rPr>
          <w:b/>
          <w:bCs/>
        </w:rPr>
        <w:t>Belastbarkeit</w:t>
      </w:r>
    </w:p>
    <w:p w14:paraId="32A4E534" w14:textId="75673665" w:rsidR="00680D02" w:rsidRDefault="00680D02" w:rsidP="00680D02">
      <w:r>
        <w:lastRenderedPageBreak/>
        <w:t>Körperlich: _____________________</w:t>
      </w:r>
      <w:r w:rsidR="00056D0A">
        <w:t>_____________________________________________________________________________________________________________________________________________________________</w:t>
      </w:r>
    </w:p>
    <w:p w14:paraId="5A9AFA5C" w14:textId="61EA2833" w:rsidR="00680D02" w:rsidRDefault="00680D02" w:rsidP="00680D02">
      <w:r>
        <w:t>Psychisch: _______________</w:t>
      </w:r>
      <w:r w:rsidR="00056D0A">
        <w:t>___________________________________________________________________________________________________________________________________________________________________</w:t>
      </w:r>
    </w:p>
    <w:p w14:paraId="22C040D3" w14:textId="37DC3F37" w:rsidR="00680D02" w:rsidRDefault="00680D02" w:rsidP="00680D02">
      <w:r>
        <w:t>Seit wann: _____________________</w:t>
      </w:r>
      <w:r w:rsidR="00056D0A">
        <w:t>__________________________________________________________</w:t>
      </w:r>
    </w:p>
    <w:p w14:paraId="0994CA9E" w14:textId="52A2C39D" w:rsidR="00680D02" w:rsidRPr="00056D0A" w:rsidRDefault="00056D0A" w:rsidP="00680D02">
      <w:pPr>
        <w:rPr>
          <w:b/>
          <w:bCs/>
        </w:rPr>
      </w:pPr>
      <w:r>
        <w:rPr>
          <w:b/>
          <w:bCs/>
        </w:rPr>
        <w:t>Aktuelle</w:t>
      </w:r>
      <w:r w:rsidR="00680D02" w:rsidRPr="00056D0A">
        <w:rPr>
          <w:b/>
          <w:bCs/>
        </w:rPr>
        <w:t xml:space="preserve"> Medikation &amp; Therapien</w:t>
      </w:r>
    </w:p>
    <w:p w14:paraId="71E4C531" w14:textId="4CC3C50D" w:rsidR="00680D02" w:rsidRDefault="00680D02" w:rsidP="00680D02">
      <w:r>
        <w:t>Aktuelle Medikamente</w:t>
      </w:r>
      <w:r w:rsidR="00056D0A">
        <w:t>/Medikamentenpla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E3650" w14:textId="1D63C47C" w:rsidR="00056D0A" w:rsidRDefault="00680D02" w:rsidP="00680D02">
      <w:r>
        <w:t xml:space="preserve">Therapien </w:t>
      </w:r>
    </w:p>
    <w:p w14:paraId="2AEE1092" w14:textId="45C7D7DB" w:rsidR="00056D0A" w:rsidRDefault="00680D02" w:rsidP="00680D02">
      <w:r>
        <w:t>☐ ja welche</w:t>
      </w:r>
      <w:r w:rsidR="00056D0A">
        <w:t>__________________________________________________________________________________</w:t>
      </w:r>
      <w:r>
        <w:t>Häufigkeit: ______________</w:t>
      </w:r>
      <w:r w:rsidR="00056D0A">
        <w:t>________________________________________________________________</w:t>
      </w:r>
    </w:p>
    <w:p w14:paraId="42294D5A" w14:textId="09FE7F61" w:rsidR="00680D02" w:rsidRDefault="00680D02" w:rsidP="00680D02">
      <w:r>
        <w:t>☐ nein</w:t>
      </w:r>
    </w:p>
    <w:p w14:paraId="3E7B1AED" w14:textId="1EB0D935" w:rsidR="00680D02" w:rsidRDefault="00680D02" w:rsidP="00680D02">
      <w:pPr>
        <w:rPr>
          <w:b/>
          <w:bCs/>
        </w:rPr>
      </w:pPr>
      <w:r w:rsidRPr="00056D0A">
        <w:rPr>
          <w:b/>
          <w:bCs/>
        </w:rPr>
        <w:t>Vorerkrankungen / Risikofaktoren</w:t>
      </w:r>
    </w:p>
    <w:p w14:paraId="143D7385" w14:textId="73F71F26" w:rsidR="00056D0A" w:rsidRPr="00056D0A" w:rsidRDefault="00056D0A" w:rsidP="00680D02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4D0B0" w14:textId="744E2A90" w:rsidR="00680D02" w:rsidRPr="00056D0A" w:rsidRDefault="00056D0A" w:rsidP="00680D02">
      <w:pPr>
        <w:rPr>
          <w:b/>
          <w:bCs/>
        </w:rPr>
      </w:pPr>
      <w:r w:rsidRPr="00056D0A">
        <w:rPr>
          <w:b/>
          <w:bCs/>
        </w:rPr>
        <w:t xml:space="preserve">Aktuelle </w:t>
      </w:r>
      <w:r w:rsidR="00680D02" w:rsidRPr="00056D0A">
        <w:rPr>
          <w:b/>
          <w:bCs/>
        </w:rPr>
        <w:t>Untersuchungen / Diagnostik</w:t>
      </w:r>
      <w:r w:rsidRPr="00056D0A">
        <w:rPr>
          <w:b/>
          <w:bCs/>
        </w:rPr>
        <w:t>en in Bezug auf Long-/Post Covid</w:t>
      </w:r>
    </w:p>
    <w:p w14:paraId="29BEEF30" w14:textId="77777777" w:rsidR="00873B26" w:rsidRDefault="00680D02" w:rsidP="00680D02">
      <w:r>
        <w:t>Welche</w:t>
      </w:r>
      <w:r w:rsidR="00056D0A">
        <w:t>/Wann/Wo</w:t>
      </w:r>
      <w:r>
        <w:t>: _________________________</w:t>
      </w:r>
      <w:r w:rsidR="00056D0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3075BBCD" w14:textId="587D413A" w:rsidR="00680D02" w:rsidRDefault="00680D02" w:rsidP="00680D02">
      <w:r w:rsidRPr="00873B26">
        <w:rPr>
          <w:b/>
          <w:bCs/>
        </w:rPr>
        <w:t>Logopädie-spezifische Symptome</w:t>
      </w:r>
    </w:p>
    <w:p w14:paraId="73964511" w14:textId="3F395A1B" w:rsidR="00680D02" w:rsidRDefault="00873B26" w:rsidP="00680D02">
      <w:r>
        <w:t xml:space="preserve">Stimme: </w:t>
      </w:r>
      <w:r w:rsidR="00680D02">
        <w:t>☐ Heiserkeit ☐ verminderte Belastbarkeit ☐ andere: 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A2E4B" w14:textId="0CEC47CC" w:rsidR="00680D02" w:rsidRDefault="00680D02" w:rsidP="00680D02">
      <w:r>
        <w:lastRenderedPageBreak/>
        <w:t>Sprechfunktion / Artikulation:</w:t>
      </w:r>
      <w:r w:rsidR="00873B26">
        <w:t xml:space="preserve"> </w:t>
      </w:r>
      <w:r>
        <w:t>☐ Artikulationsprobleme ☐ veränderte Spr</w:t>
      </w:r>
      <w:r w:rsidR="00873B26">
        <w:t>e</w:t>
      </w:r>
      <w:r>
        <w:t>chgeschwindigkeit ☐ andere: _______</w:t>
      </w:r>
      <w:r w:rsidR="00873B26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87BA7" w14:textId="77777777" w:rsidR="00680D02" w:rsidRDefault="00680D02" w:rsidP="00680D02">
      <w:r>
        <w:t>Sprache / Kognition:</w:t>
      </w:r>
    </w:p>
    <w:p w14:paraId="473C846B" w14:textId="22A6BC3B" w:rsidR="00680D02" w:rsidRDefault="00680D02" w:rsidP="00680D02">
      <w:r>
        <w:t>☐ Wortfindung</w:t>
      </w:r>
      <w:r w:rsidR="00873B26">
        <w:t>sprobleme</w:t>
      </w:r>
      <w:r>
        <w:t xml:space="preserve"> ☐ Konzentration</w:t>
      </w:r>
      <w:r w:rsidR="00873B26">
        <w:t>sprobleme</w:t>
      </w:r>
      <w:r>
        <w:t xml:space="preserve"> ☐ Gedächtnis</w:t>
      </w:r>
      <w:r w:rsidR="00873B26">
        <w:t>probleme</w:t>
      </w:r>
      <w:r>
        <w:t xml:space="preserve"> ☐ Sprachverständnis</w:t>
      </w:r>
      <w:r w:rsidR="00873B26">
        <w:t>probleme</w:t>
      </w:r>
      <w:r>
        <w:t xml:space="preserve"> </w:t>
      </w:r>
      <w:r w:rsidR="00873B26">
        <w:t xml:space="preserve">☐ Probleme mit dem </w:t>
      </w:r>
      <w:r>
        <w:t>Lesen/Schreiben</w:t>
      </w:r>
    </w:p>
    <w:p w14:paraId="77B0D309" w14:textId="4081FDDA" w:rsidR="00680D02" w:rsidRDefault="00680D02" w:rsidP="00680D02">
      <w:r>
        <w:t>☐ andere: _______</w:t>
      </w:r>
      <w:r w:rsidR="00873B26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13B35" w14:textId="77777777" w:rsidR="00680D02" w:rsidRDefault="00680D02" w:rsidP="00680D02">
      <w:r>
        <w:t>Kommunikation im Alltag:</w:t>
      </w:r>
    </w:p>
    <w:p w14:paraId="32C92317" w14:textId="19C79EE1" w:rsidR="00680D02" w:rsidRDefault="00873B26" w:rsidP="00680D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873DB" w14:textId="3AEE2CB5" w:rsidR="00873B26" w:rsidRDefault="00873B26" w:rsidP="00680D02">
      <w:r>
        <w:t>Atmung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DFC49" w14:textId="1D1D07D6" w:rsidR="00680D02" w:rsidRPr="00873B26" w:rsidRDefault="00680D02" w:rsidP="00680D02">
      <w:pPr>
        <w:rPr>
          <w:b/>
          <w:bCs/>
        </w:rPr>
      </w:pPr>
      <w:r w:rsidRPr="00873B26">
        <w:rPr>
          <w:b/>
          <w:bCs/>
        </w:rPr>
        <w:t>Psychosoziale Aspekte</w:t>
      </w:r>
    </w:p>
    <w:p w14:paraId="678B1A71" w14:textId="7C1CBE92" w:rsidR="00680D02" w:rsidRDefault="00680D02" w:rsidP="00680D02">
      <w:r>
        <w:t>Stimmung: __________________________</w:t>
      </w:r>
      <w:r w:rsidR="00873B26">
        <w:t>________________________________________________________________________________________________________________________________________________________</w:t>
      </w:r>
    </w:p>
    <w:p w14:paraId="48250B74" w14:textId="04579B35" w:rsidR="00680D02" w:rsidRDefault="00680D02" w:rsidP="00680D02">
      <w:r>
        <w:t>Ängste / Sorgen: ___________________</w:t>
      </w:r>
      <w:r w:rsidR="00873B26">
        <w:t>_______________________________________________________________________________________________________________________________________________________________</w:t>
      </w:r>
    </w:p>
    <w:p w14:paraId="246F6901" w14:textId="77777777" w:rsidR="00680D02" w:rsidRDefault="00680D02" w:rsidP="00680D02">
      <w:r>
        <w:t>Soziale Teilhabe: ☐ eingeschränkt ☐ normal ☐ verbessert</w:t>
      </w:r>
    </w:p>
    <w:p w14:paraId="0E64BDBB" w14:textId="613082F6" w:rsidR="00680D02" w:rsidRDefault="00680D02" w:rsidP="00680D02">
      <w:r>
        <w:t>Unterstützungsbedarf: _______________</w:t>
      </w:r>
      <w:r w:rsidR="00873B26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36C45" w14:textId="7DC268DE" w:rsidR="00680D02" w:rsidRPr="00873B26" w:rsidRDefault="00680D02" w:rsidP="00680D02">
      <w:pPr>
        <w:rPr>
          <w:b/>
          <w:bCs/>
        </w:rPr>
      </w:pPr>
      <w:r w:rsidRPr="00873B26">
        <w:rPr>
          <w:b/>
          <w:bCs/>
        </w:rPr>
        <w:t>Selbstwirksamkeit / Coping</w:t>
      </w:r>
    </w:p>
    <w:p w14:paraId="1325EAD8" w14:textId="4768B4BD" w:rsidR="00680D02" w:rsidRDefault="00680D02" w:rsidP="00680D02">
      <w:r>
        <w:t>Was tut Ihnen aktuell gut? __________________________</w:t>
      </w:r>
      <w:r w:rsidR="00873B2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3DB36" w14:textId="314E6E15" w:rsidR="00680D02" w:rsidRDefault="00680D02" w:rsidP="00680D02">
      <w:r w:rsidRPr="00873B26">
        <w:rPr>
          <w:b/>
          <w:bCs/>
        </w:rPr>
        <w:t>Ziel</w:t>
      </w:r>
      <w:r w:rsidR="00873B26" w:rsidRPr="00873B26">
        <w:rPr>
          <w:b/>
          <w:bCs/>
        </w:rPr>
        <w:t>e</w:t>
      </w:r>
      <w:r w:rsidRPr="00873B26">
        <w:rPr>
          <w:b/>
          <w:bCs/>
        </w:rPr>
        <w:t xml:space="preserve"> der logopädischen </w:t>
      </w:r>
      <w:r w:rsidR="00873B26">
        <w:rPr>
          <w:b/>
          <w:bCs/>
        </w:rPr>
        <w:t>Therapie</w:t>
      </w:r>
      <w:r>
        <w:t>: _____________________</w:t>
      </w:r>
      <w:r w:rsidR="00873B26">
        <w:t>_____________________________________________________________________________________________________________________________________________________________</w:t>
      </w:r>
      <w:r w:rsidR="00873B26">
        <w:lastRenderedPageBreak/>
        <w:t>__________________________________________________________________________________________________________________________________________________________________________________</w:t>
      </w:r>
    </w:p>
    <w:p w14:paraId="1FF7301B" w14:textId="7B7F5D35" w:rsidR="00680D02" w:rsidRPr="00873B26" w:rsidRDefault="00680D02" w:rsidP="00680D02">
      <w:pPr>
        <w:rPr>
          <w:b/>
          <w:bCs/>
        </w:rPr>
      </w:pPr>
      <w:r w:rsidRPr="00873B26">
        <w:rPr>
          <w:b/>
          <w:bCs/>
        </w:rPr>
        <w:t xml:space="preserve">Zusatzfragebögen </w:t>
      </w:r>
    </w:p>
    <w:p w14:paraId="588C8155" w14:textId="35AE8B7C" w:rsidR="00680D02" w:rsidRDefault="00680D02" w:rsidP="00680D02">
      <w:r>
        <w:t>Fatigue-Score</w:t>
      </w:r>
    </w:p>
    <w:p w14:paraId="3FC4D156" w14:textId="77777777" w:rsidR="00680D02" w:rsidRDefault="00680D02" w:rsidP="00680D02">
      <w:r>
        <w:t>Post-Covid Functional Status: _______</w:t>
      </w:r>
    </w:p>
    <w:p w14:paraId="7C9FA342" w14:textId="35440C67" w:rsidR="00680D02" w:rsidRDefault="00873B26" w:rsidP="00680D02">
      <w:r>
        <w:t>Lebensqualitätsbogen</w:t>
      </w:r>
    </w:p>
    <w:p w14:paraId="37B4AAAD" w14:textId="1B4E6867" w:rsidR="00113C29" w:rsidRDefault="00113C29" w:rsidP="00680D02">
      <w:r>
        <w:t>Husten</w:t>
      </w:r>
    </w:p>
    <w:sectPr w:rsidR="00113C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E2B2B"/>
    <w:multiLevelType w:val="hybridMultilevel"/>
    <w:tmpl w:val="1DA00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5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02"/>
    <w:rsid w:val="00056D0A"/>
    <w:rsid w:val="00113C29"/>
    <w:rsid w:val="00565551"/>
    <w:rsid w:val="00680D02"/>
    <w:rsid w:val="00873B26"/>
    <w:rsid w:val="008C09BE"/>
    <w:rsid w:val="009E336D"/>
    <w:rsid w:val="00E84A28"/>
    <w:rsid w:val="00F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6772"/>
  <w15:chartTrackingRefBased/>
  <w15:docId w15:val="{78512ED2-1163-4B66-9645-B8BCF6DE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0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0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0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0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0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0D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0D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0D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0D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0D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0D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0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0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0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0D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0D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0D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0D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0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B0B20F65D204891A1D2A6EADEB0C0" ma:contentTypeVersion="13" ma:contentTypeDescription="Ein neues Dokument erstellen." ma:contentTypeScope="" ma:versionID="47e29c60d40520012feb995d196e3b75">
  <xsd:schema xmlns:xsd="http://www.w3.org/2001/XMLSchema" xmlns:xs="http://www.w3.org/2001/XMLSchema" xmlns:p="http://schemas.microsoft.com/office/2006/metadata/properties" xmlns:ns2="c12a8232-8a52-4b46-8fdd-7964b96b64be" xmlns:ns3="a7506e26-8c67-4ea1-8b39-09ab392f951e" targetNamespace="http://schemas.microsoft.com/office/2006/metadata/properties" ma:root="true" ma:fieldsID="adf721960ccf8d7249f974a28c7d2e9f" ns2:_="" ns3:_="">
    <xsd:import namespace="c12a8232-8a52-4b46-8fdd-7964b96b64be"/>
    <xsd:import namespace="a7506e26-8c67-4ea1-8b39-09ab392f9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Zust_x00e4_ndigkei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a8232-8a52-4b46-8fdd-7964b96b6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f655f1f-dd25-4296-89aa-5a415c4e5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Zust_x00e4_ndigkeiten" ma:index="20" nillable="true" ma:displayName="Zuständigkeiten" ma:format="Dropdown" ma:list="UserInfo" ma:SharePointGroup="0" ma:internalName="Zust_x00e4_ndigkeit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6e26-8c67-4ea1-8b39-09ab392f95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586a61-edeb-4df7-8101-9fe0436ec618}" ma:internalName="TaxCatchAll" ma:showField="CatchAllData" ma:web="a7506e26-8c67-4ea1-8b39-09ab392f9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st_x00e4_ndigkeiten xmlns="c12a8232-8a52-4b46-8fdd-7964b96b64be">
      <UserInfo>
        <DisplayName/>
        <AccountId xsi:nil="true"/>
        <AccountType/>
      </UserInfo>
    </Zust_x00e4_ndigkeiten>
    <lcf76f155ced4ddcb4097134ff3c332f xmlns="c12a8232-8a52-4b46-8fdd-7964b96b64be">
      <Terms xmlns="http://schemas.microsoft.com/office/infopath/2007/PartnerControls"/>
    </lcf76f155ced4ddcb4097134ff3c332f>
    <TaxCatchAll xmlns="a7506e26-8c67-4ea1-8b39-09ab392f951e" xsi:nil="true"/>
  </documentManagement>
</p:properties>
</file>

<file path=customXml/itemProps1.xml><?xml version="1.0" encoding="utf-8"?>
<ds:datastoreItem xmlns:ds="http://schemas.openxmlformats.org/officeDocument/2006/customXml" ds:itemID="{5D165870-9553-427F-8013-060DA3F2634D}"/>
</file>

<file path=customXml/itemProps2.xml><?xml version="1.0" encoding="utf-8"?>
<ds:datastoreItem xmlns:ds="http://schemas.openxmlformats.org/officeDocument/2006/customXml" ds:itemID="{5C5FECDE-C890-457D-B1B9-FA9AD7814EAB}"/>
</file>

<file path=customXml/itemProps3.xml><?xml version="1.0" encoding="utf-8"?>
<ds:datastoreItem xmlns:ds="http://schemas.openxmlformats.org/officeDocument/2006/customXml" ds:itemID="{7ADC9DCF-77B7-4D5C-8E46-449286659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8910</Characters>
  <Application>Microsoft Office Word</Application>
  <DocSecurity>0</DocSecurity>
  <Lines>468</Lines>
  <Paragraphs>278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Winterholler</dc:creator>
  <cp:keywords/>
  <dc:description/>
  <cp:lastModifiedBy>Cordula Winterholler</cp:lastModifiedBy>
  <cp:revision>1</cp:revision>
  <dcterms:created xsi:type="dcterms:W3CDTF">2026-01-24T22:19:00Z</dcterms:created>
  <dcterms:modified xsi:type="dcterms:W3CDTF">2026-01-24T23:01:00Z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0x010100A93B0B20F65D204891A1D2A6EADEB0C0</vt:lpwstr>
  </property>
</Properties>
</file>